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0CF" w:rsidRDefault="003A0919" w:rsidP="003A0919">
      <w:r>
        <w:rPr>
          <w:noProof/>
          <w:lang w:eastAsia="ru-RU"/>
        </w:rPr>
        <w:drawing>
          <wp:inline distT="0" distB="0" distL="0" distR="0">
            <wp:extent cx="7010400" cy="5257800"/>
            <wp:effectExtent l="0" t="0" r="0" b="0"/>
            <wp:docPr id="1" name="Рисунок 1" descr="E:\115\На сайт окт2014\Мажар Н.В\Новая папка (2)\2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15\На сайт окт2014\Мажар Н.В\Новая папка (2)\2\Слайд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" name="Рисунок 2" descr="E:\115\На сайт окт2014\Мажар Н.В\Новая папка (2)\2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15\На сайт окт2014\Мажар Н.В\Новая папка (2)\2\Слайд1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" name="Рисунок 3" descr="E:\115\На сайт окт2014\Мажар Н.В\Новая папка (2)\2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15\На сайт окт2014\Мажар Н.В\Новая папка (2)\2\Слайд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4" name="Рисунок 4" descr="E:\115\На сайт окт2014\Мажар Н.В\Новая папка (2)\2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15\На сайт окт2014\Мажар Н.В\Новая папка (2)\2\Слайд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5" name="Рисунок 5" descr="E:\115\На сайт окт2014\Мажар Н.В\Новая папка (2)\2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15\На сайт окт2014\Мажар Н.В\Новая папка (2)\2\Слайд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6" name="Рисунок 6" descr="E:\115\На сайт окт2014\Мажар Н.В\Новая папка (2)\2\Слайд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15\На сайт окт2014\Мажар Н.В\Новая папка (2)\2\Слайд1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7" name="Рисунок 7" descr="E:\115\На сайт окт2014\Мажар Н.В\Новая папка (2)\2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15\На сайт окт2014\Мажар Н.В\Новая папка (2)\2\Слайд1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8" name="Рисунок 8" descr="E:\115\На сайт окт2014\Мажар Н.В\Новая папка (2)\2\Слайд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15\На сайт окт2014\Мажар Н.В\Новая папка (2)\2\Слайд1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9" name="Рисунок 9" descr="E:\115\На сайт окт2014\Мажар Н.В\Новая папка (2)\2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15\На сайт окт2014\Мажар Н.В\Новая папка (2)\2\Слайд1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0" name="Рисунок 10" descr="E:\115\На сайт окт2014\Мажар Н.В\Новая папка (2)\2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15\На сайт окт2014\Мажар Н.В\Новая папка (2)\2\Слайд1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1" name="Рисунок 11" descr="E:\115\На сайт окт2014\Мажар Н.В\Новая папка (2)\2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15\На сайт окт2014\Мажар Н.В\Новая папка (2)\2\Слайд1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2" name="Рисунок 12" descr="E:\115\На сайт окт2014\Мажар Н.В\Новая папка (2)\2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15\На сайт окт2014\Мажар Н.В\Новая папка (2)\2\Слайд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3" name="Рисунок 13" descr="E:\115\На сайт окт2014\Мажар Н.В\Новая папка (2)\2\Слайд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15\На сайт окт2014\Мажар Н.В\Новая папка (2)\2\Слайд2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4" name="Рисунок 14" descr="E:\115\На сайт окт2014\Мажар Н.В\Новая папка (2)\2\Слайд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15\На сайт окт2014\Мажар Н.В\Новая папка (2)\2\Слайд2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5" name="Рисунок 15" descr="E:\115\На сайт окт2014\Мажар Н.В\Новая папка (2)\2\Слайд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15\На сайт окт2014\Мажар Н.В\Новая папка (2)\2\Слайд2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6" name="Рисунок 16" descr="E:\115\На сайт окт2014\Мажар Н.В\Новая папка (2)\2\Слайд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15\На сайт окт2014\Мажар Н.В\Новая папка (2)\2\Слайд2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7" name="Рисунок 17" descr="E:\115\На сайт окт2014\Мажар Н.В\Новая папка (2)\2\Слайд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15\На сайт окт2014\Мажар Н.В\Новая папка (2)\2\Слайд24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8" name="Рисунок 18" descr="E:\115\На сайт окт2014\Мажар Н.В\Новая папка (2)\2\Слайд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15\На сайт окт2014\Мажар Н.В\Новая папка (2)\2\Слайд25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9" name="Рисунок 19" descr="E:\115\На сайт окт2014\Мажар Н.В\Новая папка (2)\2\Слайд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15\На сайт окт2014\Мажар Н.В\Новая папка (2)\2\Слайд26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0" name="Рисунок 20" descr="E:\115\На сайт окт2014\Мажар Н.В\Новая папка (2)\2\Слайд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15\На сайт окт2014\Мажар Н.В\Новая папка (2)\2\Слайд2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1" name="Рисунок 21" descr="E:\115\На сайт окт2014\Мажар Н.В\Новая папка (2)\2\Слайд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15\На сайт окт2014\Мажар Н.В\Новая папка (2)\2\Слайд28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2" name="Рисунок 22" descr="E:\115\На сайт окт2014\Мажар Н.В\Новая папка (2)\2\Слайд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15\На сайт окт2014\Мажар Н.В\Новая папка (2)\2\Слайд29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3" name="Рисунок 23" descr="E:\115\На сайт окт2014\Мажар Н.В\Новая папка (2)\2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15\На сайт окт2014\Мажар Н.В\Новая папка (2)\2\Слайд3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4" name="Рисунок 24" descr="E:\115\На сайт окт2014\Мажар Н.В\Новая папка (2)\2\Слайд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15\На сайт окт2014\Мажар Н.В\Новая папка (2)\2\Слайд30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5" name="Рисунок 25" descr="E:\115\На сайт окт2014\Мажар Н.В\Новая папка (2)\2\Слайд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115\На сайт окт2014\Мажар Н.В\Новая папка (2)\2\Слайд3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6" name="Рисунок 26" descr="E:\115\На сайт окт2014\Мажар Н.В\Новая папка (2)\2\Слайд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115\На сайт окт2014\Мажар Н.В\Новая папка (2)\2\Слайд32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7" name="Рисунок 27" descr="E:\115\На сайт окт2014\Мажар Н.В\Новая папка (2)\2\Слайд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115\На сайт окт2014\Мажар Н.В\Новая папка (2)\2\Слайд33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8" name="Рисунок 28" descr="E:\115\На сайт окт2014\Мажар Н.В\Новая папка (2)\2\Слайд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115\На сайт окт2014\Мажар Н.В\Новая папка (2)\2\Слайд34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9" name="Рисунок 29" descr="E:\115\На сайт окт2014\Мажар Н.В\Новая папка (2)\2\Слайд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115\На сайт окт2014\Мажар Н.В\Новая папка (2)\2\Слайд35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0" name="Рисунок 30" descr="E:\115\На сайт окт2014\Мажар Н.В\Новая папка (2)\2\Слайд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115\На сайт окт2014\Мажар Н.В\Новая папка (2)\2\Слайд36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1" name="Рисунок 31" descr="E:\115\На сайт окт2014\Мажар Н.В\Новая папка (2)\2\Слайд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115\На сайт окт2014\Мажар Н.В\Новая папка (2)\2\Слайд37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2" name="Рисунок 32" descr="E:\115\На сайт окт2014\Мажар Н.В\Новая папка (2)\2\Слайд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115\На сайт окт2014\Мажар Н.В\Новая папка (2)\2\Слайд38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3" name="Рисунок 33" descr="E:\115\На сайт окт2014\Мажар Н.В\Новая папка (2)\2\Слайд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115\На сайт окт2014\Мажар Н.В\Новая папка (2)\2\Слайд39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4" name="Рисунок 34" descr="E:\115\На сайт окт2014\Мажар Н.В\Новая папка (2)\2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115\На сайт окт2014\Мажар Н.В\Новая папка (2)\2\Слайд4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5" name="Рисунок 35" descr="E:\115\На сайт окт2014\Мажар Н.В\Новая папка (2)\2\Слайд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115\На сайт окт2014\Мажар Н.В\Новая папка (2)\2\Слайд40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6" name="Рисунок 36" descr="E:\115\На сайт окт2014\Мажар Н.В\Новая папка (2)\2\Слайд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115\На сайт окт2014\Мажар Н.В\Новая папка (2)\2\Слайд41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7" name="Рисунок 37" descr="E:\115\На сайт окт2014\Мажар Н.В\Новая папка (2)\2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115\На сайт окт2014\Мажар Н.В\Новая папка (2)\2\Слайд5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8" name="Рисунок 38" descr="E:\115\На сайт окт2014\Мажар Н.В\Новая папка (2)\2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115\На сайт окт2014\Мажар Н.В\Новая папка (2)\2\Слайд6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9" name="Рисунок 39" descr="E:\115\На сайт окт2014\Мажар Н.В\Новая папка (2)\2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115\На сайт окт2014\Мажар Н.В\Новая папка (2)\2\Слайд7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40" name="Рисунок 40" descr="E:\115\На сайт окт2014\Мажар Н.В\Новая папка (2)\2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115\На сайт окт2014\Мажар Н.В\Новая папка (2)\2\Слайд8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41" name="Рисунок 41" descr="E:\115\На сайт окт2014\Мажар Н.В\Новая папка (2)\2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115\На сайт окт2014\Мажар Н.В\Новая папка (2)\2\Слайд9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750CF" w:rsidSect="003A0919">
      <w:pgSz w:w="11906" w:h="16838"/>
      <w:pgMar w:top="426" w:right="424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0919"/>
    <w:rsid w:val="003A0919"/>
    <w:rsid w:val="00875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09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09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09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09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41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2014-11-11T11:30:00Z</dcterms:created>
  <dcterms:modified xsi:type="dcterms:W3CDTF">2014-11-11T11:33:00Z</dcterms:modified>
</cp:coreProperties>
</file>